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4DD7" w:rsidRDefault="00550254">
      <w:pPr>
        <w:spacing w:after="0"/>
        <w:ind w:left="-1440" w:right="22371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4653280</wp:posOffset>
                </wp:positionH>
                <wp:positionV relativeFrom="paragraph">
                  <wp:posOffset>3230880</wp:posOffset>
                </wp:positionV>
                <wp:extent cx="1107440" cy="751840"/>
                <wp:effectExtent l="0" t="0" r="16510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7440" cy="751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254" w:rsidRDefault="0055025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66.4pt;margin-top:254.4pt;width:87.2pt;height:59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">
                <v:textbox>
                  <w:txbxContent>
                    <w:p w:rsidR="00550254" w:rsidRDefault="00550254"/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 w:rsidR="006D2734"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5111985" cy="10664952"/>
            <wp:effectExtent l="0" t="0" r="0" b="0"/>
            <wp:wrapTopAndBottom/>
            <wp:docPr id="4622" name="Picture 46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2" name="Picture 462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111985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6C4DD7">
      <w:pgSz w:w="23811" w:h="16838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4DD7"/>
    <w:rsid w:val="00550254"/>
    <w:rsid w:val="006C4DD7"/>
    <w:rsid w:val="006D2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192265"/>
  <w15:docId w15:val="{6EF750A9-8F2F-48C5-9A0F-52C6D2004C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s.Grant</dc:creator>
  <cp:keywords/>
  <cp:lastModifiedBy>s.Grant</cp:lastModifiedBy>
  <cp:revision>3</cp:revision>
  <dcterms:created xsi:type="dcterms:W3CDTF">2021-01-26T17:14:00Z</dcterms:created>
  <dcterms:modified xsi:type="dcterms:W3CDTF">2021-01-26T17:21:00Z</dcterms:modified>
</cp:coreProperties>
</file>