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A00" w:rsidRDefault="00660662">
      <w:pPr>
        <w:rPr>
          <w:rFonts w:ascii="Letter-join Plus 8" w:hAnsi="Letter-join Plus 8"/>
          <w:sz w:val="28"/>
          <w:szCs w:val="28"/>
        </w:rPr>
      </w:pPr>
      <w:r w:rsidRPr="00DE1A00">
        <w:rPr>
          <w:rFonts w:ascii="Letter-join Plus 8" w:hAnsi="Letter-join Plus 8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CA9D04" wp14:editId="3DF68FC6">
            <wp:simplePos x="0" y="0"/>
            <wp:positionH relativeFrom="margin">
              <wp:align>left</wp:align>
            </wp:positionH>
            <wp:positionV relativeFrom="paragraph">
              <wp:posOffset>411480</wp:posOffset>
            </wp:positionV>
            <wp:extent cx="329819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459" y="21194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A00" w:rsidRPr="00DE1A00">
        <w:rPr>
          <w:rFonts w:ascii="Letter-join Plus 8" w:hAnsi="Letter-join Plus 8"/>
          <w:sz w:val="28"/>
          <w:szCs w:val="28"/>
        </w:rPr>
        <w:t>Find The Change</w:t>
      </w:r>
    </w:p>
    <w:tbl>
      <w:tblPr>
        <w:tblStyle w:val="TableGrid"/>
        <w:tblpPr w:leftFromText="180" w:rightFromText="180" w:vertAnchor="text" w:horzAnchor="page" w:tblpX="6205" w:tblpY="40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660662" w:rsidTr="00660662">
        <w:trPr>
          <w:trHeight w:val="305"/>
        </w:trPr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660662">
        <w:trPr>
          <w:trHeight w:val="313"/>
        </w:trPr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660662">
        <w:trPr>
          <w:trHeight w:val="305"/>
        </w:trPr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660662">
        <w:trPr>
          <w:trHeight w:val="305"/>
        </w:trPr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660662" w:rsidRPr="00DE1A00" w:rsidRDefault="00660662" w:rsidP="00DE1A00">
      <w:pPr>
        <w:rPr>
          <w:rFonts w:ascii="Letter-join Plus 8" w:hAnsi="Letter-join Plus 8"/>
          <w:sz w:val="28"/>
          <w:szCs w:val="28"/>
        </w:rPr>
      </w:pPr>
      <w:r>
        <w:rPr>
          <w:rFonts w:ascii="Letter-join Plus 8" w:hAnsi="Letter-join Plus 8"/>
          <w:sz w:val="28"/>
          <w:szCs w:val="28"/>
        </w:rPr>
        <w:t xml:space="preserve">  </w:t>
      </w:r>
    </w:p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660662" w:rsidRPr="00DE1A00" w:rsidRDefault="00660662" w:rsidP="00DE1A00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CD4ABA" wp14:editId="42B8823C">
            <wp:simplePos x="0" y="0"/>
            <wp:positionH relativeFrom="column">
              <wp:posOffset>-144780</wp:posOffset>
            </wp:positionH>
            <wp:positionV relativeFrom="paragraph">
              <wp:posOffset>386080</wp:posOffset>
            </wp:positionV>
            <wp:extent cx="339852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30" y="21408"/>
                <wp:lineTo x="214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6205" w:tblpY="40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660662" w:rsidTr="00C0501E">
        <w:trPr>
          <w:trHeight w:val="305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C0501E">
        <w:trPr>
          <w:trHeight w:val="313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C0501E">
        <w:trPr>
          <w:trHeight w:val="305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C0501E">
        <w:trPr>
          <w:trHeight w:val="305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DE1A00" w:rsidRPr="00DE1A00" w:rsidRDefault="00660662" w:rsidP="00DE1A00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B690845" wp14:editId="476F1C0D">
            <wp:simplePos x="0" y="0"/>
            <wp:positionH relativeFrom="margin">
              <wp:posOffset>-121920</wp:posOffset>
            </wp:positionH>
            <wp:positionV relativeFrom="paragraph">
              <wp:posOffset>132080</wp:posOffset>
            </wp:positionV>
            <wp:extent cx="3436620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432" y="21329"/>
                <wp:lineTo x="214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6205" w:tblpY="40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660662" w:rsidTr="00C0501E">
        <w:trPr>
          <w:trHeight w:val="305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C0501E">
        <w:trPr>
          <w:trHeight w:val="313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C0501E">
        <w:trPr>
          <w:trHeight w:val="305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C0501E">
        <w:trPr>
          <w:trHeight w:val="305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660662" w:rsidRDefault="00660662" w:rsidP="00DE1A00">
      <w:pPr>
        <w:rPr>
          <w:rFonts w:ascii="Letter-join Plus 8" w:hAnsi="Letter-join Plus 8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205" w:tblpY="40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660662" w:rsidTr="00C0501E">
        <w:trPr>
          <w:trHeight w:val="305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C0501E">
        <w:trPr>
          <w:trHeight w:val="313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C0501E">
        <w:trPr>
          <w:trHeight w:val="305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C0501E">
        <w:trPr>
          <w:trHeight w:val="305"/>
        </w:trPr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660662" w:rsidRDefault="00660662" w:rsidP="00DE1A00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C5E369" wp14:editId="0AB2279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268980" cy="1383665"/>
            <wp:effectExtent l="0" t="0" r="7620" b="6985"/>
            <wp:wrapTight wrapText="bothSides">
              <wp:wrapPolygon edited="0">
                <wp:start x="0" y="0"/>
                <wp:lineTo x="0" y="21412"/>
                <wp:lineTo x="21524" y="21412"/>
                <wp:lineTo x="2152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997" w:tblpY="60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660662" w:rsidTr="00660662">
        <w:trPr>
          <w:trHeight w:val="305"/>
        </w:trPr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660662">
        <w:trPr>
          <w:trHeight w:val="313"/>
        </w:trPr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660662">
        <w:trPr>
          <w:trHeight w:val="305"/>
        </w:trPr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660662" w:rsidTr="00660662">
        <w:trPr>
          <w:trHeight w:val="305"/>
        </w:trPr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660662" w:rsidRDefault="00660662" w:rsidP="00660662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660662" w:rsidRDefault="00660662" w:rsidP="00DE1A00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drawing>
          <wp:inline distT="0" distB="0" distL="0" distR="0" wp14:anchorId="518B564D" wp14:editId="35675D7E">
            <wp:extent cx="3795823" cy="9601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5274" cy="97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etter-join Plus 8" w:hAnsi="Letter-join Plus 8"/>
          <w:sz w:val="28"/>
          <w:szCs w:val="28"/>
        </w:rPr>
        <w:t xml:space="preserve"> </w:t>
      </w:r>
    </w:p>
    <w:p w:rsid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660662" w:rsidRPr="00DE1A00" w:rsidRDefault="00660662" w:rsidP="00DE1A00">
      <w:pPr>
        <w:rPr>
          <w:rFonts w:ascii="Letter-join Plus 8" w:hAnsi="Letter-join Plus 8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925" w:tblpY="73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4A5E58" w:rsidTr="004A5E58">
        <w:trPr>
          <w:trHeight w:val="305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A5E58" w:rsidTr="004A5E58">
        <w:trPr>
          <w:trHeight w:val="313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A5E58" w:rsidTr="004A5E58">
        <w:trPr>
          <w:trHeight w:val="305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A5E58" w:rsidTr="004A5E58">
        <w:trPr>
          <w:trHeight w:val="305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4A5E58" w:rsidRDefault="0052692B" w:rsidP="00DE1A00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89716" cy="1432560"/>
            <wp:effectExtent l="0" t="0" r="6350" b="0"/>
            <wp:wrapTight wrapText="bothSides">
              <wp:wrapPolygon edited="0">
                <wp:start x="0" y="0"/>
                <wp:lineTo x="0" y="21255"/>
                <wp:lineTo x="21526" y="21255"/>
                <wp:lineTo x="2152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716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E58">
        <w:rPr>
          <w:rFonts w:ascii="Letter-join Plus 8" w:hAnsi="Letter-join Plus 8"/>
          <w:sz w:val="28"/>
          <w:szCs w:val="28"/>
        </w:rPr>
        <w:t xml:space="preserve">  </w:t>
      </w:r>
    </w:p>
    <w:p w:rsid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6D058A" w:rsidRDefault="006D058A" w:rsidP="00DE1A00">
      <w:pPr>
        <w:rPr>
          <w:rFonts w:ascii="Letter-join Plus 8" w:hAnsi="Letter-join Plus 8"/>
          <w:sz w:val="28"/>
          <w:szCs w:val="28"/>
        </w:rPr>
      </w:pPr>
    </w:p>
    <w:p w:rsidR="00DE1A00" w:rsidRDefault="00DE1A00" w:rsidP="00DE1A00">
      <w:pPr>
        <w:rPr>
          <w:rFonts w:ascii="Letter-join Plus 8" w:hAnsi="Letter-join Plus 8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841" w:tblpY="466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4A5E58" w:rsidTr="004A5E58">
        <w:trPr>
          <w:trHeight w:val="305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A5E58" w:rsidTr="004A5E58">
        <w:trPr>
          <w:trHeight w:val="313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A5E58" w:rsidTr="004A5E58">
        <w:trPr>
          <w:trHeight w:val="305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A5E58" w:rsidTr="004A5E58">
        <w:trPr>
          <w:trHeight w:val="305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4A5E58" w:rsidRDefault="004A5E58" w:rsidP="00DE1A00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6FFE510" wp14:editId="22034FC3">
            <wp:simplePos x="0" y="0"/>
            <wp:positionH relativeFrom="margin">
              <wp:posOffset>-76200</wp:posOffset>
            </wp:positionH>
            <wp:positionV relativeFrom="paragraph">
              <wp:posOffset>264160</wp:posOffset>
            </wp:positionV>
            <wp:extent cx="3787140" cy="1196340"/>
            <wp:effectExtent l="0" t="0" r="3810" b="3810"/>
            <wp:wrapTight wrapText="bothSides">
              <wp:wrapPolygon edited="0">
                <wp:start x="0" y="0"/>
                <wp:lineTo x="0" y="21325"/>
                <wp:lineTo x="21513" y="21325"/>
                <wp:lineTo x="2151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5E58" w:rsidRPr="004A5E58" w:rsidRDefault="004A5E58" w:rsidP="004A5E58">
      <w:pPr>
        <w:rPr>
          <w:rFonts w:ascii="Letter-join Plus 8" w:hAnsi="Letter-join Plus 8"/>
          <w:sz w:val="28"/>
          <w:szCs w:val="28"/>
        </w:rPr>
      </w:pPr>
    </w:p>
    <w:p w:rsidR="004A5E58" w:rsidRPr="004A5E58" w:rsidRDefault="004A5E58" w:rsidP="004A5E58">
      <w:pPr>
        <w:rPr>
          <w:rFonts w:ascii="Letter-join Plus 8" w:hAnsi="Letter-join Plus 8"/>
          <w:sz w:val="28"/>
          <w:szCs w:val="28"/>
        </w:rPr>
      </w:pPr>
    </w:p>
    <w:p w:rsidR="004A5E58" w:rsidRPr="004A5E58" w:rsidRDefault="004A5E58" w:rsidP="004A5E58">
      <w:pPr>
        <w:rPr>
          <w:rFonts w:ascii="Letter-join Plus 8" w:hAnsi="Letter-join Plus 8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949" w:tblpY="462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4A5E58" w:rsidTr="004A5E58">
        <w:trPr>
          <w:trHeight w:val="305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A5E58" w:rsidTr="004A5E58">
        <w:trPr>
          <w:trHeight w:val="313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A5E58" w:rsidTr="004A5E58">
        <w:trPr>
          <w:trHeight w:val="305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4A5E58" w:rsidTr="004A5E58">
        <w:trPr>
          <w:trHeight w:val="305"/>
        </w:trPr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4A5E58" w:rsidRDefault="004A5E58" w:rsidP="004A5E58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4A5E58" w:rsidRPr="004A5E58" w:rsidRDefault="004A5E58" w:rsidP="004A5E58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6085E00" wp14:editId="7A0AE4C9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3490595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21455" y="21358"/>
                <wp:lineTo x="2145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5E58" w:rsidRPr="004A5E58" w:rsidRDefault="004A5E58" w:rsidP="004A5E58">
      <w:pPr>
        <w:rPr>
          <w:rFonts w:ascii="Letter-join Plus 8" w:hAnsi="Letter-join Plus 8"/>
          <w:sz w:val="28"/>
          <w:szCs w:val="28"/>
        </w:rPr>
      </w:pPr>
    </w:p>
    <w:p w:rsidR="004A5E58" w:rsidRDefault="004A5E58" w:rsidP="004A5E58">
      <w:pPr>
        <w:rPr>
          <w:rFonts w:ascii="Letter-join Plus 8" w:hAnsi="Letter-join Plus 8"/>
          <w:sz w:val="28"/>
          <w:szCs w:val="28"/>
        </w:rPr>
      </w:pPr>
    </w:p>
    <w:p w:rsidR="004A5E58" w:rsidRDefault="004A5E58" w:rsidP="004A5E58">
      <w:pPr>
        <w:rPr>
          <w:rFonts w:ascii="Letter-join Plus 8" w:hAnsi="Letter-join Plus 8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6853" w:tblpY="74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D50B95" w:rsidTr="00D50B95">
        <w:trPr>
          <w:trHeight w:val="305"/>
        </w:trPr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D50B95" w:rsidTr="00D50B95">
        <w:trPr>
          <w:trHeight w:val="313"/>
        </w:trPr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D50B95" w:rsidTr="00D50B95">
        <w:trPr>
          <w:trHeight w:val="305"/>
        </w:trPr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D50B95" w:rsidTr="00D50B95">
        <w:trPr>
          <w:trHeight w:val="305"/>
        </w:trPr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D50B95" w:rsidRDefault="00D50B95" w:rsidP="00D50B95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D50B95" w:rsidRDefault="00D50B95" w:rsidP="004A5E58">
      <w:pPr>
        <w:rPr>
          <w:rFonts w:ascii="Letter-join Plus 8" w:hAnsi="Letter-join Plus 8"/>
          <w:sz w:val="28"/>
          <w:szCs w:val="28"/>
        </w:rPr>
      </w:pPr>
    </w:p>
    <w:p w:rsidR="00D50B95" w:rsidRDefault="00D50B95" w:rsidP="004A5E58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154680" cy="634946"/>
            <wp:effectExtent l="0" t="0" r="0" b="0"/>
            <wp:wrapTight wrapText="bothSides">
              <wp:wrapPolygon edited="0">
                <wp:start x="0" y="0"/>
                <wp:lineTo x="0" y="20757"/>
                <wp:lineTo x="21391" y="20757"/>
                <wp:lineTo x="2139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634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B95" w:rsidRDefault="00D50B95" w:rsidP="004A5E58">
      <w:pPr>
        <w:rPr>
          <w:rFonts w:ascii="Letter-join Plus 8" w:hAnsi="Letter-join Plus 8"/>
          <w:sz w:val="28"/>
          <w:szCs w:val="28"/>
        </w:rPr>
      </w:pPr>
    </w:p>
    <w:p w:rsidR="00A75A43" w:rsidRDefault="00A75A43" w:rsidP="004A5E58">
      <w:pPr>
        <w:rPr>
          <w:rFonts w:ascii="Letter-join Plus 8" w:hAnsi="Letter-join Plus 8"/>
          <w:sz w:val="28"/>
          <w:szCs w:val="28"/>
        </w:rPr>
      </w:pPr>
    </w:p>
    <w:p w:rsidR="00A75A43" w:rsidRDefault="00A75A43" w:rsidP="004A5E58">
      <w:pPr>
        <w:rPr>
          <w:rFonts w:ascii="Letter-join Plus 8" w:hAnsi="Letter-join Plus 8"/>
          <w:sz w:val="28"/>
          <w:szCs w:val="28"/>
        </w:rPr>
      </w:pPr>
    </w:p>
    <w:p w:rsidR="00A75A43" w:rsidRDefault="00A75A43" w:rsidP="004A5E58">
      <w:pPr>
        <w:rPr>
          <w:rFonts w:ascii="Letter-join Plus 8" w:hAnsi="Letter-join Plus 8"/>
          <w:sz w:val="28"/>
          <w:szCs w:val="28"/>
        </w:rPr>
      </w:pPr>
    </w:p>
    <w:p w:rsidR="00A75A43" w:rsidRDefault="00A75A43" w:rsidP="004A5E58">
      <w:pPr>
        <w:rPr>
          <w:rFonts w:ascii="Letter-join Plus 8" w:hAnsi="Letter-join Plus 8"/>
          <w:sz w:val="28"/>
          <w:szCs w:val="28"/>
        </w:rPr>
      </w:pPr>
    </w:p>
    <w:p w:rsidR="00A75A43" w:rsidRDefault="00A75A43" w:rsidP="004A5E58">
      <w:pPr>
        <w:rPr>
          <w:rFonts w:ascii="Letter-join Plus 8" w:hAnsi="Letter-join Plus 8"/>
          <w:sz w:val="28"/>
          <w:szCs w:val="28"/>
        </w:rPr>
      </w:pPr>
    </w:p>
    <w:p w:rsidR="00A75A43" w:rsidRDefault="00A75A43" w:rsidP="004A5E58">
      <w:pPr>
        <w:rPr>
          <w:rFonts w:ascii="Letter-join Plus 8" w:hAnsi="Letter-join Plus 8"/>
          <w:sz w:val="28"/>
          <w:szCs w:val="28"/>
        </w:rPr>
      </w:pPr>
    </w:p>
    <w:p w:rsidR="00A75A43" w:rsidRDefault="00A75A43" w:rsidP="004A5E58">
      <w:pPr>
        <w:rPr>
          <w:rFonts w:ascii="Letter-join Plus 8" w:hAnsi="Letter-join Plus 8"/>
          <w:sz w:val="28"/>
          <w:szCs w:val="28"/>
        </w:rPr>
      </w:pPr>
    </w:p>
    <w:p w:rsidR="00A75A43" w:rsidRDefault="00A75A43" w:rsidP="004A5E58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02E6191" wp14:editId="5E61B231">
            <wp:simplePos x="0" y="0"/>
            <wp:positionH relativeFrom="margin">
              <wp:align>left</wp:align>
            </wp:positionH>
            <wp:positionV relativeFrom="paragraph">
              <wp:posOffset>358140</wp:posOffset>
            </wp:positionV>
            <wp:extent cx="4047490" cy="4389120"/>
            <wp:effectExtent l="0" t="0" r="0" b="0"/>
            <wp:wrapTight wrapText="bothSides">
              <wp:wrapPolygon edited="0">
                <wp:start x="0" y="0"/>
                <wp:lineTo x="0" y="21469"/>
                <wp:lineTo x="21451" y="21469"/>
                <wp:lineTo x="2145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7585" w:tblpY="196"/>
        <w:tblW w:w="0" w:type="auto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</w:tblGrid>
      <w:tr w:rsidR="00A75A43" w:rsidTr="00A75A43">
        <w:trPr>
          <w:trHeight w:val="305"/>
        </w:trPr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A75A43">
        <w:trPr>
          <w:trHeight w:val="313"/>
        </w:trPr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A75A43">
        <w:trPr>
          <w:trHeight w:val="305"/>
        </w:trPr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A75A43">
        <w:trPr>
          <w:trHeight w:val="305"/>
        </w:trPr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A75A43">
        <w:trPr>
          <w:trHeight w:val="305"/>
        </w:trPr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A75A43">
        <w:trPr>
          <w:trHeight w:val="305"/>
        </w:trPr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A75A43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C0501E">
        <w:trPr>
          <w:trHeight w:val="305"/>
        </w:trPr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C0501E">
        <w:trPr>
          <w:trHeight w:val="313"/>
        </w:trPr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C0501E">
        <w:trPr>
          <w:trHeight w:val="305"/>
        </w:trPr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C0501E">
        <w:trPr>
          <w:trHeight w:val="305"/>
        </w:trPr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C0501E">
        <w:trPr>
          <w:trHeight w:val="305"/>
        </w:trPr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75A43" w:rsidTr="00C0501E">
        <w:trPr>
          <w:trHeight w:val="305"/>
        </w:trPr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702" w:type="dxa"/>
          </w:tcPr>
          <w:p w:rsidR="00A75A43" w:rsidRDefault="00A75A43" w:rsidP="00C0501E">
            <w:pPr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A75A43" w:rsidRDefault="00A75A43" w:rsidP="004A5E58">
      <w:pPr>
        <w:rPr>
          <w:rFonts w:ascii="Letter-join Plus 8" w:hAnsi="Letter-join Plus 8"/>
          <w:sz w:val="28"/>
          <w:szCs w:val="28"/>
        </w:rPr>
      </w:pPr>
      <w:bookmarkStart w:id="0" w:name="_GoBack"/>
      <w:bookmarkEnd w:id="0"/>
    </w:p>
    <w:p w:rsidR="00A75A43" w:rsidRPr="004A5E58" w:rsidRDefault="00A75A43" w:rsidP="004A5E58">
      <w:pPr>
        <w:rPr>
          <w:rFonts w:ascii="Letter-join Plus 8" w:hAnsi="Letter-join Plus 8"/>
          <w:sz w:val="28"/>
          <w:szCs w:val="28"/>
        </w:rPr>
      </w:pPr>
    </w:p>
    <w:p w:rsidR="00DE1A00" w:rsidRDefault="004A5E58" w:rsidP="00DE1A00">
      <w:pPr>
        <w:rPr>
          <w:rFonts w:ascii="Letter-join Plus 8" w:hAnsi="Letter-join Plus 8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43DC0D" wp14:editId="625ECAEA">
            <wp:extent cx="4914900" cy="7905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A00" w:rsidRDefault="00DE1A00" w:rsidP="00DE1A00">
      <w:pPr>
        <w:rPr>
          <w:rFonts w:ascii="Letter-join Plus 8" w:hAnsi="Letter-join Plus 8"/>
          <w:sz w:val="28"/>
          <w:szCs w:val="28"/>
        </w:rPr>
      </w:pPr>
    </w:p>
    <w:p w:rsidR="00DE1A00" w:rsidRPr="00DE1A00" w:rsidRDefault="00DE1A00" w:rsidP="00DE1A00">
      <w:pPr>
        <w:rPr>
          <w:rFonts w:ascii="Letter-join Plus 8" w:hAnsi="Letter-join Plus 8"/>
          <w:sz w:val="28"/>
          <w:szCs w:val="28"/>
        </w:rPr>
      </w:pPr>
    </w:p>
    <w:sectPr w:rsidR="00DE1A00" w:rsidRPr="00DE1A00" w:rsidSect="006606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00"/>
    <w:rsid w:val="004A5E58"/>
    <w:rsid w:val="0052692B"/>
    <w:rsid w:val="00660662"/>
    <w:rsid w:val="006D058A"/>
    <w:rsid w:val="00A75A43"/>
    <w:rsid w:val="00D50B95"/>
    <w:rsid w:val="00D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3B60"/>
  <w15:chartTrackingRefBased/>
  <w15:docId w15:val="{D130E695-650E-4AFC-B07B-6FEC908A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s.Grant</dc:creator>
  <cp:keywords/>
  <dc:description/>
  <cp:lastModifiedBy>s.Grant</cp:lastModifiedBy>
  <cp:revision>4</cp:revision>
  <dcterms:created xsi:type="dcterms:W3CDTF">2021-02-08T10:27:00Z</dcterms:created>
  <dcterms:modified xsi:type="dcterms:W3CDTF">2021-02-08T11:00:00Z</dcterms:modified>
</cp:coreProperties>
</file>