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D4A4D" w14:textId="77777777" w:rsidR="00AA5315" w:rsidRDefault="00662123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77B3CAD1" wp14:editId="4778A046">
            <wp:simplePos x="0" y="0"/>
            <wp:positionH relativeFrom="column">
              <wp:posOffset>5368925</wp:posOffset>
            </wp:positionH>
            <wp:positionV relativeFrom="paragraph">
              <wp:posOffset>265415</wp:posOffset>
            </wp:positionV>
            <wp:extent cx="946298" cy="865923"/>
            <wp:effectExtent l="0" t="0" r="635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98" cy="86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79A96A14" wp14:editId="73577A7F">
            <wp:simplePos x="0" y="0"/>
            <wp:positionH relativeFrom="column">
              <wp:posOffset>340242</wp:posOffset>
            </wp:positionH>
            <wp:positionV relativeFrom="paragraph">
              <wp:posOffset>159430</wp:posOffset>
            </wp:positionV>
            <wp:extent cx="836930" cy="103124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orth-valley-logo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85FA9" w14:textId="77777777" w:rsidR="00AA5315" w:rsidRPr="00AA5315" w:rsidRDefault="00662123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035670" wp14:editId="61181413">
                <wp:simplePos x="0" y="0"/>
                <wp:positionH relativeFrom="margin">
                  <wp:align>center</wp:align>
                </wp:positionH>
                <wp:positionV relativeFrom="paragraph">
                  <wp:posOffset>17322</wp:posOffset>
                </wp:positionV>
                <wp:extent cx="3157855" cy="775970"/>
                <wp:effectExtent l="0" t="0" r="4445" b="508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23CA9" w14:textId="3F46AA19" w:rsidR="00FD3836" w:rsidRPr="00662123" w:rsidRDefault="00DE478F" w:rsidP="003336F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Autumn 1</w:t>
                            </w:r>
                            <w:r w:rsidR="00FD3836" w:rsidRPr="00662123">
                              <w:rPr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proofErr w:type="gramStart"/>
                            <w:r w:rsidR="00FD3836" w:rsidRPr="00662123">
                              <w:rPr>
                                <w:sz w:val="36"/>
                                <w:szCs w:val="36"/>
                                <w:u w:val="single"/>
                              </w:rPr>
                              <w:t>What</w:t>
                            </w:r>
                            <w:proofErr w:type="gramEnd"/>
                            <w:r w:rsidR="00FD3836" w:rsidRPr="00662123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are we learning in Year 5?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5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35pt;width:248.65pt;height:61.1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" stroked="f">
                <v:textbox>
                  <w:txbxContent>
                    <w:p w14:paraId="30423CA9" w14:textId="3F46AA19" w:rsidR="00FD3836" w:rsidRPr="00662123" w:rsidRDefault="00DE478F" w:rsidP="003336FB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Autumn 1</w:t>
                      </w:r>
                      <w:r w:rsidR="00FD3836" w:rsidRPr="00662123">
                        <w:rPr>
                          <w:sz w:val="36"/>
                          <w:szCs w:val="36"/>
                          <w:u w:val="single"/>
                        </w:rPr>
                        <w:br/>
                      </w:r>
                      <w:proofErr w:type="gramStart"/>
                      <w:r w:rsidR="00FD3836" w:rsidRPr="00662123">
                        <w:rPr>
                          <w:sz w:val="36"/>
                          <w:szCs w:val="36"/>
                          <w:u w:val="single"/>
                        </w:rPr>
                        <w:t>What</w:t>
                      </w:r>
                      <w:proofErr w:type="gramEnd"/>
                      <w:r w:rsidR="00FD3836" w:rsidRPr="00662123">
                        <w:rPr>
                          <w:sz w:val="36"/>
                          <w:szCs w:val="36"/>
                          <w:u w:val="single"/>
                        </w:rPr>
                        <w:t xml:space="preserve"> are we learning in Year 5?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9AC19E" w14:textId="77777777" w:rsidR="00AA5315" w:rsidRPr="00AA5315" w:rsidRDefault="00AA5315" w:rsidP="00AA5315"/>
    <w:p w14:paraId="3A02A177" w14:textId="77777777" w:rsidR="00AA5315" w:rsidRPr="00AA5315" w:rsidRDefault="00AA5315" w:rsidP="00AA5315"/>
    <w:p w14:paraId="11F92E9F" w14:textId="7E5AAEDC" w:rsidR="00AA5315" w:rsidRPr="00AA5315" w:rsidRDefault="006206C3" w:rsidP="00AA5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2AFADFF" wp14:editId="170BA506">
                <wp:simplePos x="0" y="0"/>
                <wp:positionH relativeFrom="column">
                  <wp:posOffset>2038350</wp:posOffset>
                </wp:positionH>
                <wp:positionV relativeFrom="paragraph">
                  <wp:posOffset>1924685</wp:posOffset>
                </wp:positionV>
                <wp:extent cx="2514600" cy="1200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F7440" w14:textId="142B4393" w:rsidR="00FD3836" w:rsidRDefault="00FD3836" w:rsidP="003E70A4">
                            <w:pPr>
                              <w:jc w:val="center"/>
                            </w:pPr>
                            <w:r w:rsidRPr="00295B15">
                              <w:rPr>
                                <w:u w:val="single"/>
                              </w:rPr>
                              <w:t>English</w:t>
                            </w:r>
                            <w:r>
                              <w:br/>
                            </w:r>
                            <w:proofErr w:type="gramStart"/>
                            <w:r>
                              <w:t>This</w:t>
                            </w:r>
                            <w:proofErr w:type="gramEnd"/>
                            <w:r>
                              <w:t xml:space="preserve"> half term we</w:t>
                            </w:r>
                            <w:r w:rsidR="00DE478F">
                              <w:t xml:space="preserve"> are</w:t>
                            </w:r>
                            <w:r>
                              <w:t xml:space="preserve"> </w:t>
                            </w:r>
                            <w:r w:rsidR="00832892">
                              <w:t>reading</w:t>
                            </w:r>
                            <w:r w:rsidR="00DE478F">
                              <w:t xml:space="preserve"> ‘The Viewer’ by Gary Crew and Shaun Tan. We are learning how to write exciting </w:t>
                            </w:r>
                            <w:r w:rsidR="006206C3">
                              <w:t>sentences so we can compose our own</w:t>
                            </w:r>
                            <w:r w:rsidR="00DE478F">
                              <w:t xml:space="preserve"> poem</w:t>
                            </w:r>
                            <w:r w:rsidR="006206C3">
                              <w:t>s</w:t>
                            </w:r>
                            <w:r w:rsidR="00DE478F">
                              <w:t>.</w:t>
                            </w:r>
                            <w:r w:rsidR="00832892">
                              <w:t xml:space="preserve"> </w:t>
                            </w:r>
                          </w:p>
                          <w:p w14:paraId="2521333F" w14:textId="77777777" w:rsidR="00FD3836" w:rsidRDefault="00FD3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ADFF" id="Text Box 5" o:spid="_x0000_s1027" type="#_x0000_t202" style="position:absolute;margin-left:160.5pt;margin-top:151.55pt;width:198pt;height:94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" fillcolor="white [3201]" stroked="f" strokeweight=".5pt">
                <v:textbox>
                  <w:txbxContent>
                    <w:p w14:paraId="297F7440" w14:textId="142B4393" w:rsidR="00FD3836" w:rsidRDefault="00FD3836" w:rsidP="003E70A4">
                      <w:pPr>
                        <w:jc w:val="center"/>
                      </w:pPr>
                      <w:r w:rsidRPr="00295B15">
                        <w:rPr>
                          <w:u w:val="single"/>
                        </w:rPr>
                        <w:t>English</w:t>
                      </w:r>
                      <w:r>
                        <w:br/>
                      </w:r>
                      <w:proofErr w:type="gramStart"/>
                      <w:r>
                        <w:t>This</w:t>
                      </w:r>
                      <w:proofErr w:type="gramEnd"/>
                      <w:r>
                        <w:t xml:space="preserve"> half term we</w:t>
                      </w:r>
                      <w:r w:rsidR="00DE478F">
                        <w:t xml:space="preserve"> are</w:t>
                      </w:r>
                      <w:r>
                        <w:t xml:space="preserve"> </w:t>
                      </w:r>
                      <w:r w:rsidR="00832892">
                        <w:t>reading</w:t>
                      </w:r>
                      <w:r w:rsidR="00DE478F">
                        <w:t xml:space="preserve"> ‘The Viewer’ by Gary Crew and Shaun Tan. We are learning how to write exciting </w:t>
                      </w:r>
                      <w:r w:rsidR="006206C3">
                        <w:t>sentences so we can compose our own</w:t>
                      </w:r>
                      <w:r w:rsidR="00DE478F">
                        <w:t xml:space="preserve"> poem</w:t>
                      </w:r>
                      <w:r w:rsidR="006206C3">
                        <w:t>s</w:t>
                      </w:r>
                      <w:r w:rsidR="00DE478F">
                        <w:t>.</w:t>
                      </w:r>
                      <w:r w:rsidR="00832892">
                        <w:t xml:space="preserve"> </w:t>
                      </w:r>
                    </w:p>
                    <w:p w14:paraId="2521333F" w14:textId="77777777" w:rsidR="00FD3836" w:rsidRDefault="00FD3836"/>
                  </w:txbxContent>
                </v:textbox>
              </v:shape>
            </w:pict>
          </mc:Fallback>
        </mc:AlternateContent>
      </w:r>
      <w:r w:rsidR="008328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3216" behindDoc="0" locked="0" layoutInCell="1" allowOverlap="1" wp14:anchorId="7F01AEAA" wp14:editId="4B2A3F04">
                <wp:simplePos x="0" y="0"/>
                <wp:positionH relativeFrom="margin">
                  <wp:posOffset>118110</wp:posOffset>
                </wp:positionH>
                <wp:positionV relativeFrom="paragraph">
                  <wp:posOffset>339090</wp:posOffset>
                </wp:positionV>
                <wp:extent cx="1576070" cy="2921000"/>
                <wp:effectExtent l="0" t="0" r="2413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E9B67" w14:textId="06BE6CA0" w:rsidR="00FD3836" w:rsidRPr="00511A9B" w:rsidRDefault="00511A9B" w:rsidP="00511A9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02370862" wp14:editId="0A02AEEC">
                                  <wp:extent cx="1384300" cy="836295"/>
                                  <wp:effectExtent l="0" t="0" r="635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9F81A02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300" cy="83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478F">
                              <w:rPr>
                                <w:u w:val="single"/>
                              </w:rPr>
                              <w:t>Geography</w:t>
                            </w:r>
                            <w:r w:rsidR="00FD3836">
                              <w:br/>
                            </w:r>
                            <w:r w:rsidR="00A1654E">
                              <w:t>This half term we are focusing on</w:t>
                            </w:r>
                            <w:r w:rsidR="00DE478F">
                              <w:t xml:space="preserve"> The Alps</w:t>
                            </w:r>
                            <w:r w:rsidR="00A1654E">
                              <w:t xml:space="preserve">. We will be learning about </w:t>
                            </w:r>
                            <w:r w:rsidR="00DE478F">
                              <w:t>the physical and man-made features of this mountain range and the part that tourism plays</w:t>
                            </w:r>
                            <w:r w:rsidR="006206C3">
                              <w:t xml:space="preserve"> in it</w:t>
                            </w:r>
                            <w:r w:rsidR="00DE478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AEAA" id="_x0000_s1028" type="#_x0000_t202" style="position:absolute;margin-left:9.3pt;margin-top:26.7pt;width:124.1pt;height:230pt;z-index:25159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">
                <v:textbox>
                  <w:txbxContent>
                    <w:p w14:paraId="51AE9B67" w14:textId="06BE6CA0" w:rsidR="00FD3836" w:rsidRPr="00511A9B" w:rsidRDefault="00511A9B" w:rsidP="00511A9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02370862" wp14:editId="0A02AEEC">
                            <wp:extent cx="1384300" cy="836295"/>
                            <wp:effectExtent l="0" t="0" r="635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9F81A02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300" cy="836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478F">
                        <w:rPr>
                          <w:u w:val="single"/>
                        </w:rPr>
                        <w:t>Geography</w:t>
                      </w:r>
                      <w:r w:rsidR="00FD3836">
                        <w:br/>
                      </w:r>
                      <w:r w:rsidR="00A1654E">
                        <w:t>This half term we are focusing on</w:t>
                      </w:r>
                      <w:r w:rsidR="00DE478F">
                        <w:t xml:space="preserve"> The Alps</w:t>
                      </w:r>
                      <w:r w:rsidR="00A1654E">
                        <w:t xml:space="preserve">. We will be learning about </w:t>
                      </w:r>
                      <w:r w:rsidR="00DE478F">
                        <w:t>the physical and man-made features of this mountain range and the part that tourism plays</w:t>
                      </w:r>
                      <w:r w:rsidR="006206C3">
                        <w:t xml:space="preserve"> in it</w:t>
                      </w:r>
                      <w:r w:rsidR="00DE478F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8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5653E618" wp14:editId="751864BB">
                <wp:simplePos x="0" y="0"/>
                <wp:positionH relativeFrom="column">
                  <wp:posOffset>4927600</wp:posOffset>
                </wp:positionH>
                <wp:positionV relativeFrom="paragraph">
                  <wp:posOffset>372745</wp:posOffset>
                </wp:positionV>
                <wp:extent cx="1555115" cy="2624455"/>
                <wp:effectExtent l="0" t="0" r="26035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262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0A2BC" w14:textId="056B8743" w:rsidR="00F6050E" w:rsidRDefault="00FD3836" w:rsidP="00F605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1E41CE" wp14:editId="42CF3C46">
                                  <wp:extent cx="1363345" cy="947420"/>
                                  <wp:effectExtent l="0" t="0" r="8255" b="508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345" cy="947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6050E">
                              <w:rPr>
                                <w:u w:val="single"/>
                              </w:rPr>
                              <w:br/>
                            </w:r>
                            <w:r>
                              <w:rPr>
                                <w:u w:val="single"/>
                              </w:rPr>
                              <w:t>Maths</w:t>
                            </w:r>
                            <w:r>
                              <w:br/>
                              <w:t>Our focus in maths</w:t>
                            </w:r>
                            <w:r w:rsidR="00F6050E">
                              <w:t xml:space="preserve"> this half term</w:t>
                            </w:r>
                            <w:r>
                              <w:t xml:space="preserve"> </w:t>
                            </w:r>
                            <w:r w:rsidR="00832892">
                              <w:t>is</w:t>
                            </w:r>
                            <w:r w:rsidR="00F6050E">
                              <w:t xml:space="preserve"> </w:t>
                            </w:r>
                            <w:r w:rsidR="00DE478F">
                              <w:t>rounding numbers to the nearest 10, 100, 1,000, 10,000 and 100,000</w:t>
                            </w:r>
                            <w:proofErr w:type="gramStart"/>
                            <w:r w:rsidR="00DE478F">
                              <w:t>.</w:t>
                            </w:r>
                            <w:r w:rsidR="00832892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E618" id="_x0000_s1029" type="#_x0000_t202" style="position:absolute;margin-left:388pt;margin-top:29.35pt;width:122.45pt;height:206.65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">
                <v:textbox>
                  <w:txbxContent>
                    <w:p w14:paraId="7110A2BC" w14:textId="056B8743" w:rsidR="00F6050E" w:rsidRDefault="00FD3836" w:rsidP="00F605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1E41CE" wp14:editId="42CF3C46">
                            <wp:extent cx="1363345" cy="947420"/>
                            <wp:effectExtent l="0" t="0" r="8255" b="508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345" cy="947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6050E">
                        <w:rPr>
                          <w:u w:val="single"/>
                        </w:rPr>
                        <w:br/>
                      </w:r>
                      <w:r>
                        <w:rPr>
                          <w:u w:val="single"/>
                        </w:rPr>
                        <w:t>Maths</w:t>
                      </w:r>
                      <w:r>
                        <w:br/>
                        <w:t>Our focus in maths</w:t>
                      </w:r>
                      <w:r w:rsidR="00F6050E">
                        <w:t xml:space="preserve"> this half term</w:t>
                      </w:r>
                      <w:r>
                        <w:t xml:space="preserve"> </w:t>
                      </w:r>
                      <w:r w:rsidR="00832892">
                        <w:t>is</w:t>
                      </w:r>
                      <w:r w:rsidR="00F6050E">
                        <w:t xml:space="preserve"> </w:t>
                      </w:r>
                      <w:r w:rsidR="00DE478F">
                        <w:t>rounding numbers to the nearest 10, 100, 1,000, 10,000 and 100,000</w:t>
                      </w:r>
                      <w:proofErr w:type="gramStart"/>
                      <w:r w:rsidR="00DE478F">
                        <w:t>.</w:t>
                      </w:r>
                      <w:r w:rsidR="00832892"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E3BD1" w14:textId="6ADD2D5C" w:rsidR="00AA5315" w:rsidRPr="00AA5315" w:rsidRDefault="00484215" w:rsidP="00AA53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48D595E4" wp14:editId="117BB5B5">
                <wp:simplePos x="0" y="0"/>
                <wp:positionH relativeFrom="column">
                  <wp:posOffset>1954530</wp:posOffset>
                </wp:positionH>
                <wp:positionV relativeFrom="paragraph">
                  <wp:posOffset>60312</wp:posOffset>
                </wp:positionV>
                <wp:extent cx="2663825" cy="283718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5562" w14:textId="55DF910D" w:rsidR="00FD3836" w:rsidRDefault="00511A9B" w:rsidP="00295B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7CCC70DE" wp14:editId="58243F15">
                                  <wp:extent cx="1343025" cy="1476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9F8895A.tmp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213" cy="1476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8174A" w14:textId="258F016E" w:rsidR="00FD3836" w:rsidRDefault="00FD3836" w:rsidP="00511A9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95E4" id="_x0000_s1030" type="#_x0000_t202" style="position:absolute;margin-left:153.9pt;margin-top:4.75pt;width:209.75pt;height:223.4pt;z-index:25155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">
                <v:textbox>
                  <w:txbxContent>
                    <w:p w14:paraId="61885562" w14:textId="55DF910D" w:rsidR="00FD3836" w:rsidRDefault="00511A9B" w:rsidP="00295B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7CCC70DE" wp14:editId="58243F15">
                            <wp:extent cx="1343025" cy="14763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9F8895A.tmp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213" cy="1476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38174A" w14:textId="258F016E" w:rsidR="00FD3836" w:rsidRDefault="00FD3836" w:rsidP="00511A9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97D97" w14:textId="2CED5C27" w:rsidR="00A94401" w:rsidRPr="00A254F5" w:rsidRDefault="006206C3" w:rsidP="0083289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6EA5741" wp14:editId="14F6828C">
                <wp:simplePos x="0" y="0"/>
                <wp:positionH relativeFrom="margin">
                  <wp:posOffset>4352925</wp:posOffset>
                </wp:positionH>
                <wp:positionV relativeFrom="paragraph">
                  <wp:posOffset>287020</wp:posOffset>
                </wp:positionV>
                <wp:extent cx="2128520" cy="2495550"/>
                <wp:effectExtent l="0" t="0" r="2413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B7FF" w14:textId="6B9455AB" w:rsidR="00793F61" w:rsidRDefault="00793F61" w:rsidP="00793F6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31B1B1F6" wp14:editId="11953C33">
                                  <wp:extent cx="942975" cy="107273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9F8B90B.t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883" cy="10805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02E3F" w14:textId="2E0C594A" w:rsidR="00FD3836" w:rsidRDefault="00511A9B" w:rsidP="00793F6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Art</w:t>
                            </w:r>
                            <w:r w:rsidR="00FD3836">
                              <w:rPr>
                                <w:u w:val="single"/>
                              </w:rPr>
                              <w:br/>
                            </w:r>
                            <w:proofErr w:type="gramStart"/>
                            <w:r w:rsidR="002C3A4D">
                              <w:t>This</w:t>
                            </w:r>
                            <w:proofErr w:type="gramEnd"/>
                            <w:r w:rsidR="002C3A4D">
                              <w:t xml:space="preserve"> half term we</w:t>
                            </w:r>
                            <w:r w:rsidR="006206C3">
                              <w:t xml:space="preserve"> are</w:t>
                            </w:r>
                            <w:r w:rsidR="002C3A4D">
                              <w:t xml:space="preserve"> </w:t>
                            </w:r>
                            <w:bookmarkStart w:id="0" w:name="_GoBack"/>
                            <w:bookmarkEnd w:id="0"/>
                            <w:r w:rsidR="006206C3">
                              <w:t xml:space="preserve">learning about </w:t>
                            </w:r>
                            <w:r>
                              <w:t>how to</w:t>
                            </w:r>
                            <w:r w:rsidR="006206C3">
                              <w:t xml:space="preserve"> make gestural and expressive marks to capture emotion in our artwork.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5741" id="_x0000_s1031" type="#_x0000_t202" style="position:absolute;margin-left:342.75pt;margin-top:22.6pt;width:167.6pt;height:196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">
                <v:textbox>
                  <w:txbxContent>
                    <w:p w14:paraId="5931B7FF" w14:textId="6B9455AB" w:rsidR="00793F61" w:rsidRDefault="00793F61" w:rsidP="00793F61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31B1B1F6" wp14:editId="11953C33">
                            <wp:extent cx="942975" cy="107273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9F8B90B.t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9883" cy="10805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02E3F" w14:textId="2E0C594A" w:rsidR="00FD3836" w:rsidRDefault="00511A9B" w:rsidP="00793F6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Art</w:t>
                      </w:r>
                      <w:r w:rsidR="00FD3836">
                        <w:rPr>
                          <w:u w:val="single"/>
                        </w:rPr>
                        <w:br/>
                      </w:r>
                      <w:proofErr w:type="gramStart"/>
                      <w:r w:rsidR="002C3A4D">
                        <w:t>This</w:t>
                      </w:r>
                      <w:proofErr w:type="gramEnd"/>
                      <w:r w:rsidR="002C3A4D">
                        <w:t xml:space="preserve"> half term we</w:t>
                      </w:r>
                      <w:r w:rsidR="006206C3">
                        <w:t xml:space="preserve"> are</w:t>
                      </w:r>
                      <w:r w:rsidR="002C3A4D">
                        <w:t xml:space="preserve"> </w:t>
                      </w:r>
                      <w:bookmarkStart w:id="1" w:name="_GoBack"/>
                      <w:bookmarkEnd w:id="1"/>
                      <w:r w:rsidR="006206C3">
                        <w:t xml:space="preserve">learning about </w:t>
                      </w:r>
                      <w:r>
                        <w:t>how to</w:t>
                      </w:r>
                      <w:r w:rsidR="006206C3">
                        <w:t xml:space="preserve"> make gestural and expressive marks to capture emotion in our artwork.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A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316C15D" wp14:editId="1E1EF509">
                <wp:simplePos x="0" y="0"/>
                <wp:positionH relativeFrom="margin">
                  <wp:posOffset>104775</wp:posOffset>
                </wp:positionH>
                <wp:positionV relativeFrom="paragraph">
                  <wp:posOffset>2753995</wp:posOffset>
                </wp:positionV>
                <wp:extent cx="1731010" cy="2308860"/>
                <wp:effectExtent l="0" t="0" r="21590" b="1524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705B3" w14:textId="14786E96" w:rsidR="00FD3836" w:rsidRDefault="00FD3836" w:rsidP="00A254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F1BFA6" wp14:editId="44522144">
                                  <wp:extent cx="1551940" cy="558165"/>
                                  <wp:effectExtent l="0" t="0" r="0" b="0"/>
                                  <wp:docPr id="23" name="Picture 23" descr="SCAR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SCAR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1940" cy="55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u w:val="single"/>
                              </w:rPr>
                              <w:br/>
                              <w:t>PSHE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6B45C1">
                              <w:t xml:space="preserve">Our focus throughout </w:t>
                            </w:r>
                            <w:r w:rsidR="00F00A15">
                              <w:t>Autumn 1</w:t>
                            </w:r>
                            <w:r w:rsidR="006B45C1">
                              <w:t xml:space="preserve"> is ‘</w:t>
                            </w:r>
                            <w:r w:rsidR="006206C3">
                              <w:t>Me and My Relationships’</w:t>
                            </w:r>
                            <w:r w:rsidR="006B45C1">
                              <w:t xml:space="preserve">. </w:t>
                            </w:r>
                            <w:r w:rsidR="00902652">
                              <w:t>We</w:t>
                            </w:r>
                            <w:r w:rsidR="006B45C1">
                              <w:t xml:space="preserve"> </w:t>
                            </w:r>
                            <w:proofErr w:type="gramStart"/>
                            <w:r w:rsidR="006B45C1">
                              <w:t>will</w:t>
                            </w:r>
                            <w:r w:rsidR="006206C3">
                              <w:t xml:space="preserve">  be</w:t>
                            </w:r>
                            <w:proofErr w:type="gramEnd"/>
                            <w:r w:rsidR="006206C3">
                              <w:t xml:space="preserve"> looking at what makes a good friend and the foundations of healthy friendships</w:t>
                            </w:r>
                            <w:r w:rsidR="006B45C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C15D" id="_x0000_s1032" type="#_x0000_t202" style="position:absolute;margin-left:8.25pt;margin-top:216.85pt;width:136.3pt;height:181.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z6Jw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">
                <v:textbox>
                  <w:txbxContent>
                    <w:p w14:paraId="4D7705B3" w14:textId="14786E96" w:rsidR="00FD3836" w:rsidRDefault="00FD3836" w:rsidP="00A254F5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F1BFA6" wp14:editId="44522144">
                            <wp:extent cx="1551940" cy="558165"/>
                            <wp:effectExtent l="0" t="0" r="0" b="0"/>
                            <wp:docPr id="23" name="Picture 23" descr="SCAR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SCAR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1940" cy="55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u w:val="single"/>
                        </w:rPr>
                        <w:br/>
                        <w:t>PSHE</w:t>
                      </w:r>
                      <w:r>
                        <w:rPr>
                          <w:u w:val="single"/>
                        </w:rPr>
                        <w:br/>
                      </w:r>
                      <w:r w:rsidR="006B45C1">
                        <w:t xml:space="preserve">Our focus throughout </w:t>
                      </w:r>
                      <w:r w:rsidR="00F00A15">
                        <w:t>Autumn 1</w:t>
                      </w:r>
                      <w:r w:rsidR="006B45C1">
                        <w:t xml:space="preserve"> is ‘</w:t>
                      </w:r>
                      <w:r w:rsidR="006206C3">
                        <w:t>Me and My Relationships’</w:t>
                      </w:r>
                      <w:r w:rsidR="006B45C1">
                        <w:t xml:space="preserve">. </w:t>
                      </w:r>
                      <w:r w:rsidR="00902652">
                        <w:t>We</w:t>
                      </w:r>
                      <w:r w:rsidR="006B45C1">
                        <w:t xml:space="preserve"> </w:t>
                      </w:r>
                      <w:proofErr w:type="gramStart"/>
                      <w:r w:rsidR="006B45C1">
                        <w:t>will</w:t>
                      </w:r>
                      <w:r w:rsidR="006206C3">
                        <w:t xml:space="preserve">  be</w:t>
                      </w:r>
                      <w:proofErr w:type="gramEnd"/>
                      <w:r w:rsidR="006206C3">
                        <w:t xml:space="preserve"> looking at what makes a good friend and the foundations of healthy friendships</w:t>
                      </w:r>
                      <w:r w:rsidR="006B45C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A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7F9A01E2" wp14:editId="670F99EA">
                <wp:simplePos x="0" y="0"/>
                <wp:positionH relativeFrom="margin">
                  <wp:posOffset>9525</wp:posOffset>
                </wp:positionH>
                <wp:positionV relativeFrom="paragraph">
                  <wp:posOffset>172720</wp:posOffset>
                </wp:positionV>
                <wp:extent cx="1819910" cy="2256790"/>
                <wp:effectExtent l="0" t="0" r="2794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9374B" w14:textId="77777777" w:rsidR="006206C3" w:rsidRDefault="00FD3836" w:rsidP="006206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0DB0B5" wp14:editId="3440FB34">
                                  <wp:extent cx="1233805" cy="1233805"/>
                                  <wp:effectExtent l="0" t="0" r="4445" b="4445"/>
                                  <wp:docPr id="16" name="Picture 16" descr="Purple Mash Browser - Apps on Google Pla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Purple Mash Browser - Apps on Google Pla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805" cy="1233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u w:val="single"/>
                              </w:rPr>
                              <w:t>Computing</w:t>
                            </w:r>
                          </w:p>
                          <w:p w14:paraId="02762DA3" w14:textId="69C848AE" w:rsidR="00C34A39" w:rsidRPr="006206C3" w:rsidRDefault="00C34A39" w:rsidP="006206C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06C3">
                              <w:t xml:space="preserve">We will be learning </w:t>
                            </w:r>
                            <w:r w:rsidR="00F00A15" w:rsidRPr="006206C3">
                              <w:t>about online safety</w:t>
                            </w:r>
                            <w:r w:rsidR="002C3A4D" w:rsidRPr="006206C3">
                              <w:t xml:space="preserve"> and </w:t>
                            </w:r>
                            <w:r w:rsidR="00F00A15" w:rsidRPr="006206C3">
                              <w:t xml:space="preserve">concept maps.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01E2" id="_x0000_s1033" type="#_x0000_t202" style="position:absolute;margin-left:.75pt;margin-top:13.6pt;width:143.3pt;height:177.7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7TJgIAAE0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">
                <v:textbox>
                  <w:txbxContent>
                    <w:p w14:paraId="4399374B" w14:textId="77777777" w:rsidR="006206C3" w:rsidRDefault="00FD3836" w:rsidP="006206C3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0DB0B5" wp14:editId="3440FB34">
                            <wp:extent cx="1233805" cy="1233805"/>
                            <wp:effectExtent l="0" t="0" r="4445" b="4445"/>
                            <wp:docPr id="16" name="Picture 16" descr="Purple Mash Browser - Apps on Google Pla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Purple Mash Browser - Apps on Google Pla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805" cy="1233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u w:val="single"/>
                        </w:rPr>
                        <w:t>Computing</w:t>
                      </w:r>
                    </w:p>
                    <w:p w14:paraId="02762DA3" w14:textId="69C848AE" w:rsidR="00C34A39" w:rsidRPr="006206C3" w:rsidRDefault="00C34A39" w:rsidP="006206C3">
                      <w:pPr>
                        <w:jc w:val="center"/>
                        <w:rPr>
                          <w:u w:val="single"/>
                        </w:rPr>
                      </w:pPr>
                      <w:r w:rsidRPr="006206C3">
                        <w:t xml:space="preserve">We will be learning </w:t>
                      </w:r>
                      <w:r w:rsidR="00F00A15" w:rsidRPr="006206C3">
                        <w:t>about online safety</w:t>
                      </w:r>
                      <w:r w:rsidR="002C3A4D" w:rsidRPr="006206C3">
                        <w:t xml:space="preserve"> and </w:t>
                      </w:r>
                      <w:r w:rsidR="00F00A15" w:rsidRPr="006206C3">
                        <w:t xml:space="preserve">concept maps.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453477B6" wp14:editId="63889CE5">
                <wp:simplePos x="0" y="0"/>
                <wp:positionH relativeFrom="margin">
                  <wp:posOffset>2040255</wp:posOffset>
                </wp:positionH>
                <wp:positionV relativeFrom="paragraph">
                  <wp:posOffset>17780</wp:posOffset>
                </wp:positionV>
                <wp:extent cx="2139950" cy="3454400"/>
                <wp:effectExtent l="0" t="0" r="1270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ABF0" w14:textId="2AACAD1B" w:rsidR="00FD3836" w:rsidRDefault="00511A9B" w:rsidP="00511A9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610143" wp14:editId="63B5E069">
                                  <wp:extent cx="1948180" cy="120586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9F8F33D.tmp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180" cy="1205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3836">
                              <w:rPr>
                                <w:u w:val="single"/>
                              </w:rPr>
                              <w:br/>
                              <w:t>Science</w:t>
                            </w:r>
                            <w:r w:rsidR="00FD3836">
                              <w:br/>
                            </w:r>
                            <w:proofErr w:type="gramStart"/>
                            <w:r w:rsidR="006B45C1" w:rsidRPr="002C3A4D">
                              <w:t>We</w:t>
                            </w:r>
                            <w:proofErr w:type="gramEnd"/>
                            <w:r w:rsidR="006B45C1" w:rsidRPr="002C3A4D">
                              <w:t xml:space="preserve"> </w:t>
                            </w:r>
                            <w:r w:rsidR="00DE478F">
                              <w:t>are learning about animals, including humans. We will be looking at gestation and how this differs across animals.</w:t>
                            </w:r>
                            <w:r w:rsidR="002C3A4D">
                              <w:t xml:space="preserve"> </w:t>
                            </w:r>
                            <w:r>
                              <w:t xml:space="preserve">Applying our mathematical skills to </w:t>
                            </w:r>
                            <w:r w:rsidR="006206C3">
                              <w:t xml:space="preserve">data- collection, </w:t>
                            </w:r>
                            <w:r>
                              <w:t>we will be learning how to</w:t>
                            </w:r>
                            <w:r w:rsidR="006206C3">
                              <w:t xml:space="preserve"> represent scientific data in line</w:t>
                            </w:r>
                            <w:r>
                              <w:t xml:space="preserve"> graph</w:t>
                            </w:r>
                            <w:r w:rsidR="006206C3">
                              <w:t>s</w:t>
                            </w:r>
                            <w:r>
                              <w:t xml:space="preserve"> and bar chart</w:t>
                            </w:r>
                            <w:r w:rsidR="006206C3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7B6" id="_x0000_s1034" type="#_x0000_t202" style="position:absolute;margin-left:160.65pt;margin-top:1.4pt;width:168.5pt;height:272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">
                <v:textbox>
                  <w:txbxContent>
                    <w:p w14:paraId="397DABF0" w14:textId="2AACAD1B" w:rsidR="00FD3836" w:rsidRDefault="00511A9B" w:rsidP="00511A9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610143" wp14:editId="63B5E069">
                            <wp:extent cx="1948180" cy="120586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9F8F33D.tmp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180" cy="1205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3836">
                        <w:rPr>
                          <w:u w:val="single"/>
                        </w:rPr>
                        <w:br/>
                        <w:t>Science</w:t>
                      </w:r>
                      <w:r w:rsidR="00FD3836">
                        <w:br/>
                      </w:r>
                      <w:proofErr w:type="gramStart"/>
                      <w:r w:rsidR="006B45C1" w:rsidRPr="002C3A4D">
                        <w:t>We</w:t>
                      </w:r>
                      <w:proofErr w:type="gramEnd"/>
                      <w:r w:rsidR="006B45C1" w:rsidRPr="002C3A4D">
                        <w:t xml:space="preserve"> </w:t>
                      </w:r>
                      <w:r w:rsidR="00DE478F">
                        <w:t>are learning about animals, including humans. We will be looking at gestation and how this differs across animals.</w:t>
                      </w:r>
                      <w:r w:rsidR="002C3A4D">
                        <w:t xml:space="preserve"> </w:t>
                      </w:r>
                      <w:r>
                        <w:t xml:space="preserve">Applying our mathematical skills to </w:t>
                      </w:r>
                      <w:r w:rsidR="006206C3">
                        <w:t xml:space="preserve">data- collection, </w:t>
                      </w:r>
                      <w:r>
                        <w:t>we will be learning how to</w:t>
                      </w:r>
                      <w:r w:rsidR="006206C3">
                        <w:t xml:space="preserve"> represent scientific data in line</w:t>
                      </w:r>
                      <w:r>
                        <w:t xml:space="preserve"> graph</w:t>
                      </w:r>
                      <w:r w:rsidR="006206C3">
                        <w:t>s</w:t>
                      </w:r>
                      <w:r>
                        <w:t xml:space="preserve"> and bar chart</w:t>
                      </w:r>
                      <w:r w:rsidR="006206C3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3A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6705C1C" wp14:editId="0DDBCE57">
                <wp:simplePos x="0" y="0"/>
                <wp:positionH relativeFrom="margin">
                  <wp:align>right</wp:align>
                </wp:positionH>
                <wp:positionV relativeFrom="paragraph">
                  <wp:posOffset>2913380</wp:posOffset>
                </wp:positionV>
                <wp:extent cx="2294255" cy="2140585"/>
                <wp:effectExtent l="0" t="0" r="1079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14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BF87F" w14:textId="35F893DA" w:rsidR="00484215" w:rsidRPr="00484215" w:rsidRDefault="00FD3836" w:rsidP="004842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4FD1FA77" wp14:editId="389CCB0D">
                                  <wp:extent cx="1117505" cy="838200"/>
                                  <wp:effectExtent l="0" t="0" r="6985" b="0"/>
                                  <wp:docPr id="36" name="Picture 36" descr="C:\Users\l.boothroyd\AppData\Local\Microsoft\Windows\INetCache\Content.MSO\943653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l.boothroyd\AppData\Local\Microsoft\Windows\INetCache\Content.MSO\943653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064" cy="85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Pr="00405DE5">
                              <w:rPr>
                                <w:u w:val="single"/>
                              </w:rPr>
                              <w:t>Spanish</w:t>
                            </w:r>
                            <w:r w:rsidR="00484215">
                              <w:rPr>
                                <w:u w:val="single"/>
                              </w:rPr>
                              <w:br/>
                            </w:r>
                            <w:r w:rsidR="00484215" w:rsidRPr="00484215">
                              <w:t>We will be</w:t>
                            </w:r>
                            <w:r w:rsidR="00902652">
                              <w:t xml:space="preserve"> learning about healthy eating, carnivals, colours and clothes descriptions. We will be understanding singular and plural use and the verb to be and to have.</w:t>
                            </w:r>
                            <w:r w:rsidR="00484215" w:rsidRPr="0048421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5C1C" id="_x0000_s1035" type="#_x0000_t202" style="position:absolute;margin-left:129.45pt;margin-top:229.4pt;width:180.65pt;height:168.55pt;z-index:251696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">
                <v:textbox>
                  <w:txbxContent>
                    <w:p w14:paraId="131BF87F" w14:textId="35F893DA" w:rsidR="00484215" w:rsidRPr="00484215" w:rsidRDefault="00FD3836" w:rsidP="00484215">
                      <w:pPr>
                        <w:jc w:val="center"/>
                      </w:pPr>
                      <w:r>
                        <w:rPr>
                          <w:noProof/>
                          <w:u w:val="single"/>
                          <w:lang w:eastAsia="en-GB"/>
                        </w:rPr>
                        <w:drawing>
                          <wp:inline distT="0" distB="0" distL="0" distR="0" wp14:anchorId="4FD1FA77" wp14:editId="389CCB0D">
                            <wp:extent cx="1117505" cy="838200"/>
                            <wp:effectExtent l="0" t="0" r="6985" b="0"/>
                            <wp:docPr id="36" name="Picture 36" descr="C:\Users\l.boothroyd\AppData\Local\Microsoft\Windows\INetCache\Content.MSO\943653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l.boothroyd\AppData\Local\Microsoft\Windows\INetCache\Content.MSO\943653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064" cy="85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u w:val="single"/>
                        </w:rPr>
                        <w:br/>
                      </w:r>
                      <w:r w:rsidRPr="00405DE5">
                        <w:rPr>
                          <w:u w:val="single"/>
                        </w:rPr>
                        <w:t>Spanish</w:t>
                      </w:r>
                      <w:r w:rsidR="00484215">
                        <w:rPr>
                          <w:u w:val="single"/>
                        </w:rPr>
                        <w:br/>
                      </w:r>
                      <w:r w:rsidR="00484215" w:rsidRPr="00484215">
                        <w:t>We will be</w:t>
                      </w:r>
                      <w:r w:rsidR="00902652">
                        <w:t xml:space="preserve"> learning about healthy eating, carnivals, colours and clothes descriptions. We will be understanding singular and plural use and the verb to be and to have.</w:t>
                      </w:r>
                      <w:r w:rsidR="00484215" w:rsidRPr="00484215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94401" w:rsidRPr="00A254F5" w:rsidSect="00AA5315">
      <w:pgSz w:w="11906" w:h="16838"/>
      <w:pgMar w:top="720" w:right="720" w:bottom="720" w:left="720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15"/>
    <w:rsid w:val="00005615"/>
    <w:rsid w:val="001662C3"/>
    <w:rsid w:val="001A4141"/>
    <w:rsid w:val="001F058A"/>
    <w:rsid w:val="00295B15"/>
    <w:rsid w:val="002C3A4D"/>
    <w:rsid w:val="002D0CED"/>
    <w:rsid w:val="003336FB"/>
    <w:rsid w:val="003E70A4"/>
    <w:rsid w:val="00413101"/>
    <w:rsid w:val="00484215"/>
    <w:rsid w:val="004E37FA"/>
    <w:rsid w:val="00504FD2"/>
    <w:rsid w:val="00511A9B"/>
    <w:rsid w:val="006043B8"/>
    <w:rsid w:val="006206C3"/>
    <w:rsid w:val="006424D0"/>
    <w:rsid w:val="00662123"/>
    <w:rsid w:val="006B45C1"/>
    <w:rsid w:val="00793F61"/>
    <w:rsid w:val="00832892"/>
    <w:rsid w:val="00900B6E"/>
    <w:rsid w:val="00902652"/>
    <w:rsid w:val="00954DE6"/>
    <w:rsid w:val="009D4E08"/>
    <w:rsid w:val="00A1654E"/>
    <w:rsid w:val="00A254F5"/>
    <w:rsid w:val="00A34842"/>
    <w:rsid w:val="00A65C76"/>
    <w:rsid w:val="00A94401"/>
    <w:rsid w:val="00AA5315"/>
    <w:rsid w:val="00B16BB8"/>
    <w:rsid w:val="00B600B7"/>
    <w:rsid w:val="00C34A39"/>
    <w:rsid w:val="00C67551"/>
    <w:rsid w:val="00DA24A3"/>
    <w:rsid w:val="00DE478F"/>
    <w:rsid w:val="00F00A15"/>
    <w:rsid w:val="00F6050E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FF01"/>
  <w15:chartTrackingRefBased/>
  <w15:docId w15:val="{2030F16F-1324-47BB-ABB2-24CD288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B690BC3EF04AAC5EE696250CAD5B" ma:contentTypeVersion="13" ma:contentTypeDescription="Create a new document." ma:contentTypeScope="" ma:versionID="fedc2af65b6319e4e954157ca2eab491">
  <xsd:schema xmlns:xsd="http://www.w3.org/2001/XMLSchema" xmlns:xs="http://www.w3.org/2001/XMLSchema" xmlns:p="http://schemas.microsoft.com/office/2006/metadata/properties" xmlns:ns3="1a217c13-2c38-44c0-ab0c-ffd98db1ea54" xmlns:ns4="92508eab-a4a0-4a8b-abdd-af07a01ddc92" targetNamespace="http://schemas.microsoft.com/office/2006/metadata/properties" ma:root="true" ma:fieldsID="1b5be345333617107c8aa61724c57e55" ns3:_="" ns4:_="">
    <xsd:import namespace="1a217c13-2c38-44c0-ab0c-ffd98db1ea54"/>
    <xsd:import namespace="92508eab-a4a0-4a8b-abdd-af07a01dd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7c13-2c38-44c0-ab0c-ffd98db1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8eab-a4a0-4a8b-abdd-af07a01dd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17c13-2c38-44c0-ab0c-ffd98db1ea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35A69-7C0C-4060-840C-8B9EB838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7c13-2c38-44c0-ab0c-ffd98db1ea54"/>
    <ds:schemaRef ds:uri="92508eab-a4a0-4a8b-abdd-af07a01dd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79FE3-910C-41B7-A72D-5D1B344202D0}">
  <ds:schemaRefs>
    <ds:schemaRef ds:uri="92508eab-a4a0-4a8b-abdd-af07a01ddc92"/>
    <ds:schemaRef ds:uri="http://purl.org/dc/terms/"/>
    <ds:schemaRef ds:uri="1a217c13-2c38-44c0-ab0c-ffd98db1ea5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0D15FC-64CC-4D86-B0B5-8261D9ED6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Boothroyd</dc:creator>
  <cp:keywords/>
  <dc:description/>
  <cp:lastModifiedBy>Supply 3</cp:lastModifiedBy>
  <cp:revision>2</cp:revision>
  <cp:lastPrinted>2024-12-20T10:17:00Z</cp:lastPrinted>
  <dcterms:created xsi:type="dcterms:W3CDTF">2025-09-26T14:46:00Z</dcterms:created>
  <dcterms:modified xsi:type="dcterms:W3CDTF">2025-09-26T14:46:00Z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0x0101002477B690BC3EF04AAC5EE696250CAD5B</vt:lpwstr>
  </property>
</Properties>
</file>